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D4C6" w:rsidR="0061148E" w:rsidRPr="00C61931" w:rsidRDefault="00D70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3103" w:rsidR="0061148E" w:rsidRPr="00C61931" w:rsidRDefault="00D70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0C73C" w:rsidR="00B87ED3" w:rsidRPr="00944D28" w:rsidRDefault="00D7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53336" w:rsidR="00B87ED3" w:rsidRPr="00944D28" w:rsidRDefault="00D7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CF556" w:rsidR="00B87ED3" w:rsidRPr="00944D28" w:rsidRDefault="00D7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5DB1B" w:rsidR="00B87ED3" w:rsidRPr="00944D28" w:rsidRDefault="00D7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DAD75" w:rsidR="00B87ED3" w:rsidRPr="00944D28" w:rsidRDefault="00D7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FCBDB" w:rsidR="00B87ED3" w:rsidRPr="00944D28" w:rsidRDefault="00D7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EBBD3" w:rsidR="00B87ED3" w:rsidRPr="00944D28" w:rsidRDefault="00D7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1C3B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EF75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CFE40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8A2C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E5BD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92300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9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35B68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F3B44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017D8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897F6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5C7F7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772D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33D33" w:rsidR="00B87ED3" w:rsidRPr="00944D28" w:rsidRDefault="00D7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814C0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DC9C5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6EF33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57FE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E82B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EE08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73482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7BBF2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34AF8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6271B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3219C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912B9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FA727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0456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359D" w:rsidR="00B87ED3" w:rsidRPr="00944D28" w:rsidRDefault="00D7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B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13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3F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54D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2025-07-20T08:18:00.0000000Z</dcterms:modified>
</coreProperties>
</file>