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EBC3" w:rsidR="0061148E" w:rsidRPr="00C61931" w:rsidRDefault="001A22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734B4" w:rsidR="0061148E" w:rsidRPr="00C61931" w:rsidRDefault="001A22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2B3CE" w:rsidR="00B87ED3" w:rsidRPr="00944D28" w:rsidRDefault="001A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0C554" w:rsidR="00B87ED3" w:rsidRPr="00944D28" w:rsidRDefault="001A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B6E2E" w:rsidR="00B87ED3" w:rsidRPr="00944D28" w:rsidRDefault="001A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36DC4" w:rsidR="00B87ED3" w:rsidRPr="00944D28" w:rsidRDefault="001A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78AD6" w:rsidR="00B87ED3" w:rsidRPr="00944D28" w:rsidRDefault="001A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DC3C9" w:rsidR="00B87ED3" w:rsidRPr="00944D28" w:rsidRDefault="001A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54D85" w:rsidR="00B87ED3" w:rsidRPr="00944D28" w:rsidRDefault="001A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DB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147BB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2EAFF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A0CD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E968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F9E58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B87D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3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5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EB275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08B5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ED6E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F014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4967A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A6CEE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EF200" w:rsidR="00B87ED3" w:rsidRPr="00944D28" w:rsidRDefault="001A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6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0A28D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7FCDD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0ADC2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70B33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6AC49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F73F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4D8D9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C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838C7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41EB9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45C1A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7D713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F666C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9BD80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A7ACE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2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BB819" w:rsidR="00B87ED3" w:rsidRPr="00944D28" w:rsidRDefault="001A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91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1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65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E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E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8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2024-06-16T04:10:00.0000000Z</dcterms:modified>
</coreProperties>
</file>