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8ADF" w:rsidR="0061148E" w:rsidRPr="00C61931" w:rsidRDefault="00323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F3D9" w:rsidR="0061148E" w:rsidRPr="00C61931" w:rsidRDefault="00323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20E8B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90A23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CD18B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B145B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D9629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51B8F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9EFB1" w:rsidR="00B87ED3" w:rsidRPr="00944D28" w:rsidRDefault="0032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C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91330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36F6C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B6822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B4403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310A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A16D4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E0571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9B84C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F1F0F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3556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6134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A8ACF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40223" w:rsidR="00B87ED3" w:rsidRPr="00944D28" w:rsidRDefault="0032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33B6C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AFC8B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F353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7CC06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931E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EBF6F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17059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1713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824A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10A3F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90180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0308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60D05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EA94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3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1227C" w:rsidR="00B87ED3" w:rsidRPr="00944D28" w:rsidRDefault="0032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7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3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E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2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49D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2025-07-17T19:07:00.0000000Z</dcterms:modified>
</coreProperties>
</file>