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7426" w:rsidR="0061148E" w:rsidRPr="00C61931" w:rsidRDefault="00674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73C9" w:rsidR="0061148E" w:rsidRPr="00C61931" w:rsidRDefault="00674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5FB53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804D0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8B788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799AB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1C92D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0AFEB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519BE" w:rsidR="00B87ED3" w:rsidRPr="00944D28" w:rsidRDefault="0067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A474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37F3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551D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7070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E15E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3CEF6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07B8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EB15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3345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87EE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DC1BD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4DF72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529F" w:rsidR="00B87ED3" w:rsidRPr="00944D28" w:rsidRDefault="0067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A58A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99FD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2DB2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B382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9A0E6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87577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1E66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B58E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473CB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DBF3E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3DD3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7715F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3850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748B1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923CD" w:rsidR="00B87ED3" w:rsidRPr="00944D28" w:rsidRDefault="0067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D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6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1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4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D3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2025-07-17T11:27:00.0000000Z</dcterms:modified>
</coreProperties>
</file>