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8790" w:rsidR="0061148E" w:rsidRPr="00C61931" w:rsidRDefault="00307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37F0" w:rsidR="0061148E" w:rsidRPr="00C61931" w:rsidRDefault="00307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C7799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EB90C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1E0D2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1CDFF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92B8D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3C2F2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A1A57" w:rsidR="00B87ED3" w:rsidRPr="00944D28" w:rsidRDefault="0030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C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142A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8FEC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E554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7B6F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A15B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93EC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F97F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6130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E7E17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5EC3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DD038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AF555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FF409" w:rsidR="00B87ED3" w:rsidRPr="00944D28" w:rsidRDefault="0030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59FD" w:rsidR="00B87ED3" w:rsidRPr="00944D28" w:rsidRDefault="00307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2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07585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5A3B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4B438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7B00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88E5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2A03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F728A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9D47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899E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E87F5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D8719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86CE4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23AC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A76B7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5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FBAC" w:rsidR="00B87ED3" w:rsidRPr="00944D28" w:rsidRDefault="0030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F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9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6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1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DB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2024-06-15T23:50:00.0000000Z</dcterms:modified>
</coreProperties>
</file>