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05EC" w:rsidR="0061148E" w:rsidRPr="00C61931" w:rsidRDefault="00842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085A" w:rsidR="0061148E" w:rsidRPr="00C61931" w:rsidRDefault="00842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B1F85" w:rsidR="00B87ED3" w:rsidRPr="00944D28" w:rsidRDefault="0084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B1D3C" w:rsidR="00B87ED3" w:rsidRPr="00944D28" w:rsidRDefault="0084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D77EC" w:rsidR="00B87ED3" w:rsidRPr="00944D28" w:rsidRDefault="0084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24D5D" w:rsidR="00B87ED3" w:rsidRPr="00944D28" w:rsidRDefault="0084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9BE0A" w:rsidR="00B87ED3" w:rsidRPr="00944D28" w:rsidRDefault="0084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6D4E5" w:rsidR="00B87ED3" w:rsidRPr="00944D28" w:rsidRDefault="0084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B6884" w:rsidR="00B87ED3" w:rsidRPr="00944D28" w:rsidRDefault="0084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4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832DF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4C7F6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DB2A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EE1B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AFA34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8F2FA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3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41B37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EDD0F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9DFB0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13AA8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126A8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89C58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5C94F" w:rsidR="00B87ED3" w:rsidRPr="00944D28" w:rsidRDefault="0084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22CB1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72A66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2B782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18545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21D4E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29579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78E65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C0B4B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F5E0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FE7F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0C249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30C4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82BB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297E7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A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1FB76" w:rsidR="00B87ED3" w:rsidRPr="00944D28" w:rsidRDefault="0084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A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01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F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E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9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3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3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E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