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2A00" w:rsidR="0061148E" w:rsidRPr="00C61931" w:rsidRDefault="002E6E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7902D" w:rsidR="0061148E" w:rsidRPr="00C61931" w:rsidRDefault="002E6E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5D698" w:rsidR="00B87ED3" w:rsidRPr="00944D28" w:rsidRDefault="002E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7FDE0" w:rsidR="00B87ED3" w:rsidRPr="00944D28" w:rsidRDefault="002E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3B1C4" w:rsidR="00B87ED3" w:rsidRPr="00944D28" w:rsidRDefault="002E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7EDDF" w:rsidR="00B87ED3" w:rsidRPr="00944D28" w:rsidRDefault="002E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D1340" w:rsidR="00B87ED3" w:rsidRPr="00944D28" w:rsidRDefault="002E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19A3B" w:rsidR="00B87ED3" w:rsidRPr="00944D28" w:rsidRDefault="002E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B3A85" w:rsidR="00B87ED3" w:rsidRPr="00944D28" w:rsidRDefault="002E6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2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71225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CC56A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F84DD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01D84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381BA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12382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6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E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9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4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C0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9CC44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53732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181D4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6B60B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82B08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6873A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8A8CB" w:rsidR="00B87ED3" w:rsidRPr="00944D28" w:rsidRDefault="002E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E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0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697A8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9CDD6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E8F2A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4721B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98E21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F1D09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BB445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E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F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A9A04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C9B65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5E787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443D3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39E81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6150B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B1FC3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A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E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083D3" w:rsidR="00B87ED3" w:rsidRPr="00944D28" w:rsidRDefault="002E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49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D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C6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27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11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51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F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6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1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3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F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8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E13"/>
    <w:rsid w:val="003441B6"/>
    <w:rsid w:val="004324DA"/>
    <w:rsid w:val="00456274"/>
    <w:rsid w:val="004961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2024-06-15T17:39:00.0000000Z</dcterms:modified>
</coreProperties>
</file>