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021E" w:rsidR="0061148E" w:rsidRPr="00C61931" w:rsidRDefault="00DA7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BF16" w:rsidR="0061148E" w:rsidRPr="00C61931" w:rsidRDefault="00DA7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1A4E8" w:rsidR="00B87ED3" w:rsidRPr="00944D28" w:rsidRDefault="00D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70BCC" w:rsidR="00B87ED3" w:rsidRPr="00944D28" w:rsidRDefault="00D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0194B" w:rsidR="00B87ED3" w:rsidRPr="00944D28" w:rsidRDefault="00D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18DF9" w:rsidR="00B87ED3" w:rsidRPr="00944D28" w:rsidRDefault="00D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F508D" w:rsidR="00B87ED3" w:rsidRPr="00944D28" w:rsidRDefault="00D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31543" w:rsidR="00B87ED3" w:rsidRPr="00944D28" w:rsidRDefault="00D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962A7" w:rsidR="00B87ED3" w:rsidRPr="00944D28" w:rsidRDefault="00D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2258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65273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BB244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AD1C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8EDB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0A21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4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5DD36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6E9B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9BB79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2F9D0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9079E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A1B03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0DD5" w:rsidR="00B87ED3" w:rsidRPr="00944D28" w:rsidRDefault="00D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CFB46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80AFE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1B0D1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68224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C2534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2B2C6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31A13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1ED4B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A0D58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82128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6522D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6ED06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BA00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3F2A4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0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1420" w:rsidR="00B87ED3" w:rsidRPr="00944D28" w:rsidRDefault="00D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D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0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1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4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B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