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2685" w:rsidR="0061148E" w:rsidRPr="00C61931" w:rsidRDefault="001A0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26E3" w:rsidR="0061148E" w:rsidRPr="00C61931" w:rsidRDefault="001A0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EAEA6" w:rsidR="00B87ED3" w:rsidRPr="00944D28" w:rsidRDefault="001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7DBDC" w:rsidR="00B87ED3" w:rsidRPr="00944D28" w:rsidRDefault="001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81D34" w:rsidR="00B87ED3" w:rsidRPr="00944D28" w:rsidRDefault="001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7A801" w:rsidR="00B87ED3" w:rsidRPr="00944D28" w:rsidRDefault="001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393F8" w:rsidR="00B87ED3" w:rsidRPr="00944D28" w:rsidRDefault="001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2A81F" w:rsidR="00B87ED3" w:rsidRPr="00944D28" w:rsidRDefault="001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E4498" w:rsidR="00B87ED3" w:rsidRPr="00944D28" w:rsidRDefault="001A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B1623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3FD9E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AD6B2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F4543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DF17A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A6966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C3D47" w:rsidR="00B87ED3" w:rsidRPr="00944D28" w:rsidRDefault="001A0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0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6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BE721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1A916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D9CFB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3B2BC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11F0D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3FBCD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A33E4" w:rsidR="00B87ED3" w:rsidRPr="00944D28" w:rsidRDefault="001A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EEE16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4C7D0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0E630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A6ED9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FEDF2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22C9A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F5596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0F19" w:rsidR="00B87ED3" w:rsidRPr="00944D28" w:rsidRDefault="001A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B7108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0CB6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5C98A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069C4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8DE51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979A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22A49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5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AED0A" w:rsidR="00B87ED3" w:rsidRPr="00944D28" w:rsidRDefault="001A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BC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A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4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1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D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C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2024-06-15T16:17:00.0000000Z</dcterms:modified>
</coreProperties>
</file>