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DA61" w:rsidR="0061148E" w:rsidRPr="00C61931" w:rsidRDefault="00362A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44F7" w:rsidR="0061148E" w:rsidRPr="00C61931" w:rsidRDefault="00362A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EDD21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62144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85DC4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D0EBD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E3517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9498E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CCA48" w:rsidR="00B87ED3" w:rsidRPr="00944D28" w:rsidRDefault="0036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0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E1CF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9224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67DC3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61558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E1B8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AFDC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B298" w:rsidR="00B87ED3" w:rsidRPr="00944D28" w:rsidRDefault="00362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E7E8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496F1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886F0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7BE87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D3E6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29F7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7C687" w:rsidR="00B87ED3" w:rsidRPr="00944D28" w:rsidRDefault="0036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F8F6" w:rsidR="00B87ED3" w:rsidRPr="00944D28" w:rsidRDefault="0036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F2CA" w:rsidR="00B87ED3" w:rsidRPr="00944D28" w:rsidRDefault="0036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11C59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0C4A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1BA9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7592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BF86A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797E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9D0D8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D3F64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728EA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1CB4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F459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93212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C6C04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B6D93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A83A" w:rsidR="00B87ED3" w:rsidRPr="00944D28" w:rsidRDefault="0036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C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A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C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1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362A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2024-06-15T11:28:00.0000000Z</dcterms:modified>
</coreProperties>
</file>