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0D9D7" w:rsidR="0061148E" w:rsidRPr="00C61931" w:rsidRDefault="009446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60384" w:rsidR="0061148E" w:rsidRPr="00C61931" w:rsidRDefault="009446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64112" w:rsidR="00B87ED3" w:rsidRPr="00944D28" w:rsidRDefault="009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81FD7" w:rsidR="00B87ED3" w:rsidRPr="00944D28" w:rsidRDefault="009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984C8" w:rsidR="00B87ED3" w:rsidRPr="00944D28" w:rsidRDefault="009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3509B" w:rsidR="00B87ED3" w:rsidRPr="00944D28" w:rsidRDefault="009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F064A" w:rsidR="00B87ED3" w:rsidRPr="00944D28" w:rsidRDefault="009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C3703" w:rsidR="00B87ED3" w:rsidRPr="00944D28" w:rsidRDefault="009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12219" w:rsidR="00B87ED3" w:rsidRPr="00944D28" w:rsidRDefault="009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1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B9659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FC01D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61BF9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96599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C10F2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131B4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A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9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B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B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2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C7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0DD89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9011C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CBCF3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939E3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BA32C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27DE3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A2893" w:rsidR="00B87ED3" w:rsidRPr="00944D28" w:rsidRDefault="009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E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F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4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67D7C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A9BB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BB480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6BD5D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77950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F1340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A2FBA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B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2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5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1D053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FCE3B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562F3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477E5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E1970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6FD48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73D36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2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7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1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2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F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4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6FC46" w:rsidR="00B87ED3" w:rsidRPr="00944D28" w:rsidRDefault="009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19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B9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7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7E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A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09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A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E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9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604"/>
    <w:rsid w:val="00944D28"/>
    <w:rsid w:val="00AB2AC7"/>
    <w:rsid w:val="00B05474"/>
    <w:rsid w:val="00B249A5"/>
    <w:rsid w:val="00B318D0"/>
    <w:rsid w:val="00B543F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2024-06-15T10:45:00.0000000Z</dcterms:modified>
</coreProperties>
</file>