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AA504" w:rsidR="0061148E" w:rsidRPr="00C61931" w:rsidRDefault="00E94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4040" w:rsidR="0061148E" w:rsidRPr="00C61931" w:rsidRDefault="00E94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00ADC" w:rsidR="00B87ED3" w:rsidRPr="00944D28" w:rsidRDefault="00E9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A0EC7" w:rsidR="00B87ED3" w:rsidRPr="00944D28" w:rsidRDefault="00E9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B7F1D" w:rsidR="00B87ED3" w:rsidRPr="00944D28" w:rsidRDefault="00E9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29A26" w:rsidR="00B87ED3" w:rsidRPr="00944D28" w:rsidRDefault="00E9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D3D19" w:rsidR="00B87ED3" w:rsidRPr="00944D28" w:rsidRDefault="00E9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2C481" w:rsidR="00B87ED3" w:rsidRPr="00944D28" w:rsidRDefault="00E9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72C1A" w:rsidR="00B87ED3" w:rsidRPr="00944D28" w:rsidRDefault="00E9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6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C3054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3BCDA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A1C77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AA981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7447D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3D07F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AB3A" w:rsidR="00B87ED3" w:rsidRPr="00944D28" w:rsidRDefault="00E94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9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ADAE5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88E8D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86D6F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18EB4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E378C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F3008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D87D2" w:rsidR="00B87ED3" w:rsidRPr="00944D28" w:rsidRDefault="00E9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C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A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2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6A12F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47C7F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EB3A2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A1034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A6B96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B4C6F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4EDC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D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E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3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41205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7E47B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73886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4B96F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52D81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33F73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3D0D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BD00" w:rsidR="00B87ED3" w:rsidRPr="00944D28" w:rsidRDefault="00E94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5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0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5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C8485" w:rsidR="00B87ED3" w:rsidRPr="00944D28" w:rsidRDefault="00E9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AF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F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8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BD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4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1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8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F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8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6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2024-06-15T01:42:00.0000000Z</dcterms:modified>
</coreProperties>
</file>