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A94C5" w:rsidR="0061148E" w:rsidRPr="00C61931" w:rsidRDefault="000C2C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CCCB9" w:rsidR="0061148E" w:rsidRPr="00C61931" w:rsidRDefault="000C2C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C3A80" w:rsidR="00B87ED3" w:rsidRPr="00944D28" w:rsidRDefault="000C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04501" w:rsidR="00B87ED3" w:rsidRPr="00944D28" w:rsidRDefault="000C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BC446" w:rsidR="00B87ED3" w:rsidRPr="00944D28" w:rsidRDefault="000C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7F58F" w:rsidR="00B87ED3" w:rsidRPr="00944D28" w:rsidRDefault="000C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52A5C" w:rsidR="00B87ED3" w:rsidRPr="00944D28" w:rsidRDefault="000C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657CE" w:rsidR="00B87ED3" w:rsidRPr="00944D28" w:rsidRDefault="000C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C8B57" w:rsidR="00B87ED3" w:rsidRPr="00944D28" w:rsidRDefault="000C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6C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3B4DB" w:rsidR="00B87ED3" w:rsidRPr="00944D28" w:rsidRDefault="000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25739" w:rsidR="00B87ED3" w:rsidRPr="00944D28" w:rsidRDefault="000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E3313" w:rsidR="00B87ED3" w:rsidRPr="00944D28" w:rsidRDefault="000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60E66" w:rsidR="00B87ED3" w:rsidRPr="00944D28" w:rsidRDefault="000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7C76A" w:rsidR="00B87ED3" w:rsidRPr="00944D28" w:rsidRDefault="000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EB676" w:rsidR="00B87ED3" w:rsidRPr="00944D28" w:rsidRDefault="000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C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E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8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A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3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A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A7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86F37" w:rsidR="00B87ED3" w:rsidRPr="00944D28" w:rsidRDefault="000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8DAF7" w:rsidR="00B87ED3" w:rsidRPr="00944D28" w:rsidRDefault="000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CA579" w:rsidR="00B87ED3" w:rsidRPr="00944D28" w:rsidRDefault="000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528D6" w:rsidR="00B87ED3" w:rsidRPr="00944D28" w:rsidRDefault="000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003B1" w:rsidR="00B87ED3" w:rsidRPr="00944D28" w:rsidRDefault="000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3F4AE" w:rsidR="00B87ED3" w:rsidRPr="00944D28" w:rsidRDefault="000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0DF50" w:rsidR="00B87ED3" w:rsidRPr="00944D28" w:rsidRDefault="000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4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C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A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E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3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22871" w:rsidR="00B87ED3" w:rsidRPr="00944D28" w:rsidRDefault="000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199BF" w:rsidR="00B87ED3" w:rsidRPr="00944D28" w:rsidRDefault="000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A3B3B" w:rsidR="00B87ED3" w:rsidRPr="00944D28" w:rsidRDefault="000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B20F2" w:rsidR="00B87ED3" w:rsidRPr="00944D28" w:rsidRDefault="000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D4FB4" w:rsidR="00B87ED3" w:rsidRPr="00944D28" w:rsidRDefault="000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C962C" w:rsidR="00B87ED3" w:rsidRPr="00944D28" w:rsidRDefault="000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E0943" w:rsidR="00B87ED3" w:rsidRPr="00944D28" w:rsidRDefault="000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6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F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7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9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A306D" w:rsidR="00B87ED3" w:rsidRPr="00944D28" w:rsidRDefault="000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8D10A" w:rsidR="00B87ED3" w:rsidRPr="00944D28" w:rsidRDefault="000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0335E" w:rsidR="00B87ED3" w:rsidRPr="00944D28" w:rsidRDefault="000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4CBE3" w:rsidR="00B87ED3" w:rsidRPr="00944D28" w:rsidRDefault="000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846F0" w:rsidR="00B87ED3" w:rsidRPr="00944D28" w:rsidRDefault="000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BA438" w:rsidR="00B87ED3" w:rsidRPr="00944D28" w:rsidRDefault="000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6D11F" w:rsidR="00B87ED3" w:rsidRPr="00944D28" w:rsidRDefault="000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0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8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E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6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7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1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915E5" w:rsidR="00B87ED3" w:rsidRPr="00944D28" w:rsidRDefault="000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E9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2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0F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D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FA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8C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9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F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B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5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6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C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01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2024-06-18T22:22:00.0000000Z</dcterms:modified>
</coreProperties>
</file>