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2895" w:rsidR="0061148E" w:rsidRPr="00513A9C" w:rsidRDefault="004746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540C" w:rsidR="0061148E" w:rsidRPr="00513A9C" w:rsidRDefault="004746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57F12C0" w:rsidR="00521DD0" w:rsidRPr="00513A9C" w:rsidRDefault="0047467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75B46F8" w:rsidR="00521DD0" w:rsidRPr="00513A9C" w:rsidRDefault="0047467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3441D94" w:rsidR="00521DD0" w:rsidRPr="00513A9C" w:rsidRDefault="0047467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72A37B6" w:rsidR="00521DD0" w:rsidRPr="00513A9C" w:rsidRDefault="0047467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B7D52" w:rsidR="00521DD0" w:rsidRPr="00513A9C" w:rsidRDefault="0047467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F486B" w:rsidR="00521DD0" w:rsidRPr="00513A9C" w:rsidRDefault="0047467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BFC2996" w:rsidR="00521DD0" w:rsidRPr="00513A9C" w:rsidRDefault="0047467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E624638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3E537A1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3744E7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013569C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5DE5BCA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85AF4E1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3A20E59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1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5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36D39CB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A570F62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83C494E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4CFC90F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9C9F2AC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BD1C515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A1753F3" w:rsidR="00B87ED3" w:rsidRPr="00944D28" w:rsidRDefault="0047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8744DEA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220D4B3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855BE62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8CBD8FD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26CF123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C94A777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3D01284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05B0" w:rsidR="00B87ED3" w:rsidRPr="00944D28" w:rsidRDefault="0047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169CC07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72935F9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032F69B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A710E4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0FC6803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148B1E7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2709F18" w:rsidR="00B87ED3" w:rsidRPr="00944D28" w:rsidRDefault="0047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3316C"/>
    <w:rsid w:val="003441B6"/>
    <w:rsid w:val="004324DA"/>
    <w:rsid w:val="0047467E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2024-06-18T07:57:00.0000000Z</dcterms:modified>
</coreProperties>
</file>