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1B84" w:rsidR="0061148E" w:rsidRPr="00513A9C" w:rsidRDefault="00835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5B8D" w:rsidR="0061148E" w:rsidRPr="00513A9C" w:rsidRDefault="00835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F4EE02C" w:rsidR="00521DD0" w:rsidRPr="00513A9C" w:rsidRDefault="008353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807E999" w:rsidR="00521DD0" w:rsidRPr="00513A9C" w:rsidRDefault="008353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F4C4629" w:rsidR="00521DD0" w:rsidRPr="00513A9C" w:rsidRDefault="008353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0CCC907" w:rsidR="00521DD0" w:rsidRPr="00513A9C" w:rsidRDefault="008353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F45D5" w:rsidR="00521DD0" w:rsidRPr="00513A9C" w:rsidRDefault="008353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5CBAA" w:rsidR="00521DD0" w:rsidRPr="00513A9C" w:rsidRDefault="008353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574EA07" w:rsidR="00521DD0" w:rsidRPr="00513A9C" w:rsidRDefault="008353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0F69F61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ECC76A6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C7D063F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FB1F97D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49FF400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1A18374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5D775BF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D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B758" w:rsidR="00B87ED3" w:rsidRPr="00944D28" w:rsidRDefault="00835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5F02" w:rsidR="00B87ED3" w:rsidRPr="00944D28" w:rsidRDefault="00835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4B6CA" w:rsidR="00B87ED3" w:rsidRPr="00944D28" w:rsidRDefault="00835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0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AE2953A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12292BC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220BCE6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88E3B8D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5CD636C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19511E3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1D24DA7" w:rsidR="00B87ED3" w:rsidRPr="00944D28" w:rsidRDefault="008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25D3" w:rsidR="00B87ED3" w:rsidRPr="00944D28" w:rsidRDefault="0083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1C9E41D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77A1F09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E360C1D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F23C572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0E57BDC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C5CA2C8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EEC169D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FB92" w:rsidR="00B87ED3" w:rsidRPr="00944D28" w:rsidRDefault="0083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131924A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E571226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3E0009C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21FC408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F5D8D6F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FD4DFA3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FDAC0E1" w:rsidR="00B87ED3" w:rsidRPr="00944D28" w:rsidRDefault="008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5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3533F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2024-06-18T06:49:00.0000000Z</dcterms:modified>
</coreProperties>
</file>