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F7BF6" w:rsidR="0061148E" w:rsidRPr="00513A9C" w:rsidRDefault="00732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B6EC" w:rsidR="0061148E" w:rsidRPr="00513A9C" w:rsidRDefault="00732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C76DD66" w:rsidR="00521DD0" w:rsidRPr="00513A9C" w:rsidRDefault="007325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D99F141" w:rsidR="00521DD0" w:rsidRPr="00513A9C" w:rsidRDefault="007325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F37F6F2" w:rsidR="00521DD0" w:rsidRPr="00513A9C" w:rsidRDefault="007325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150EA25" w:rsidR="00521DD0" w:rsidRPr="00513A9C" w:rsidRDefault="007325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63037" w:rsidR="00521DD0" w:rsidRPr="00513A9C" w:rsidRDefault="007325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23F1E" w:rsidR="00521DD0" w:rsidRPr="00513A9C" w:rsidRDefault="007325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FE7D09A" w:rsidR="00521DD0" w:rsidRPr="00513A9C" w:rsidRDefault="007325F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FE2EAB4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9913A1D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5254795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6C5B693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1C289B4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2A42105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EBDC522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9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7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EE98E02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F3EDFEC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7EFA19A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9B14648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82FBA71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F7B9FA3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5D35B94" w:rsidR="00B87ED3" w:rsidRPr="00944D28" w:rsidRDefault="0073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1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E79F10C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FE0D6FD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063C889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6006AD5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894CB5E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5EB75FB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FA1F3FB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1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A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F2A5667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C0280C5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91CF5BB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7ECC6A5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AA4976B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1F8CC18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48603AC" w:rsidR="00B87ED3" w:rsidRPr="00944D28" w:rsidRDefault="0073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1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A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430DB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325F0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2025-07-19T22:52:00.0000000Z</dcterms:modified>
</coreProperties>
</file>