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6E045" w:rsidR="0061148E" w:rsidRPr="00513A9C" w:rsidRDefault="00552F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AF3B" w:rsidR="0061148E" w:rsidRPr="00513A9C" w:rsidRDefault="00552F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B04B105" w:rsidR="00521DD0" w:rsidRPr="00513A9C" w:rsidRDefault="00552F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EC6FC9C" w:rsidR="00521DD0" w:rsidRPr="00513A9C" w:rsidRDefault="00552F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F5853D1" w:rsidR="00521DD0" w:rsidRPr="00513A9C" w:rsidRDefault="00552F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06FC8FD" w:rsidR="00521DD0" w:rsidRPr="00513A9C" w:rsidRDefault="00552F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ABEF5" w:rsidR="00521DD0" w:rsidRPr="00513A9C" w:rsidRDefault="00552F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6A8F9" w:rsidR="00521DD0" w:rsidRPr="00513A9C" w:rsidRDefault="00552F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AA975ED" w:rsidR="00521DD0" w:rsidRPr="00513A9C" w:rsidRDefault="00552FF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D68510E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AAF8430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E15B4B3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510A9CE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BDA61F8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F79D2E0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B4CDFCD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A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E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2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E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D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A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2737A65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4BBE122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028E80C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C79F4AC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A435738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ECAC6F3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350F53B" w:rsidR="00B87ED3" w:rsidRPr="00944D28" w:rsidRDefault="00552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8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A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5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E87D" w:rsidR="00B87ED3" w:rsidRPr="00944D28" w:rsidRDefault="0055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3FEFEC9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9CC1F93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D7F0E89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DBD901D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907828C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32F82F5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AF5F728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60809" w:rsidR="00B87ED3" w:rsidRPr="00944D28" w:rsidRDefault="00552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D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E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F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7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CE41B21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0AFC0B9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E05CD7E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3695C6D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35F1F28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E8B653B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FC03D87" w:rsidR="00B87ED3" w:rsidRPr="00944D28" w:rsidRDefault="00552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1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1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9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B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B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5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E67BD"/>
    <w:rsid w:val="004324DA"/>
    <w:rsid w:val="004A7085"/>
    <w:rsid w:val="004D4CDA"/>
    <w:rsid w:val="004D505A"/>
    <w:rsid w:val="004F73F6"/>
    <w:rsid w:val="00507530"/>
    <w:rsid w:val="00513A9C"/>
    <w:rsid w:val="00521DD0"/>
    <w:rsid w:val="00552FF7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2024-06-18T04:01:00.0000000Z</dcterms:modified>
</coreProperties>
</file>