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08D4" w:rsidR="0061148E" w:rsidRPr="00513A9C" w:rsidRDefault="00CD7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7A12" w:rsidR="0061148E" w:rsidRPr="00513A9C" w:rsidRDefault="00CD7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F0D0260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78BE8D4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2F514D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E50E368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5BB40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98AA0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5C319B6" w:rsidR="00521DD0" w:rsidRPr="00513A9C" w:rsidRDefault="00CD7EC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790B538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42CDF6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3594D70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952FDA7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355ECDB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716B76F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CC63D36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4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CEBCE8F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2D60B90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288C5CA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9B96D25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B5346D3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CDC869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0AF3DD3" w:rsidR="00B87ED3" w:rsidRPr="00944D28" w:rsidRDefault="00CD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7A5CC27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DC041D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1E6CD73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C7C8C72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7980084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A1E8241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135DFE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4B8373F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7EDFE70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B98D32F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FBB3B2E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BFEBDB7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297E245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FB8BAF9" w:rsidR="00B87ED3" w:rsidRPr="00944D28" w:rsidRDefault="00CD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03F57"/>
    <w:rsid w:val="00A52D1A"/>
    <w:rsid w:val="00A54C26"/>
    <w:rsid w:val="00AB2AC7"/>
    <w:rsid w:val="00B318D0"/>
    <w:rsid w:val="00B87ED3"/>
    <w:rsid w:val="00BD2EA8"/>
    <w:rsid w:val="00C65D02"/>
    <w:rsid w:val="00CD7ECF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2025-07-19T18:21:00.0000000Z</dcterms:modified>
</coreProperties>
</file>