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41508" w:rsidR="0061148E" w:rsidRPr="00513A9C" w:rsidRDefault="00D95E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E47ED" w:rsidR="0061148E" w:rsidRPr="00513A9C" w:rsidRDefault="00D95E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B5CEAA6" w:rsidR="00521DD0" w:rsidRPr="00513A9C" w:rsidRDefault="00D95E3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C6EE53C" w:rsidR="00521DD0" w:rsidRPr="00513A9C" w:rsidRDefault="00D95E3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BC83667" w:rsidR="00521DD0" w:rsidRPr="00513A9C" w:rsidRDefault="00D95E3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6512686" w:rsidR="00521DD0" w:rsidRPr="00513A9C" w:rsidRDefault="00D95E3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894E4" w:rsidR="00521DD0" w:rsidRPr="00513A9C" w:rsidRDefault="00D95E3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048A6" w:rsidR="00521DD0" w:rsidRPr="00513A9C" w:rsidRDefault="00D95E3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0A6E82C" w:rsidR="00521DD0" w:rsidRPr="00513A9C" w:rsidRDefault="00D95E3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07A5C4B" w:rsidR="00B87ED3" w:rsidRPr="00944D28" w:rsidRDefault="00D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85E0E4D" w:rsidR="00B87ED3" w:rsidRPr="00944D28" w:rsidRDefault="00D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F06DFBD" w:rsidR="00B87ED3" w:rsidRPr="00944D28" w:rsidRDefault="00D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A0F049F" w:rsidR="00B87ED3" w:rsidRPr="00944D28" w:rsidRDefault="00D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946A8FC" w:rsidR="00B87ED3" w:rsidRPr="00944D28" w:rsidRDefault="00D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01A1A92" w:rsidR="00B87ED3" w:rsidRPr="00944D28" w:rsidRDefault="00D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12A9D51" w:rsidR="00B87ED3" w:rsidRPr="00944D28" w:rsidRDefault="00D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3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7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2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1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0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05B4135" w:rsidR="00B87ED3" w:rsidRPr="00944D28" w:rsidRDefault="00D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E9D11B9" w:rsidR="00B87ED3" w:rsidRPr="00944D28" w:rsidRDefault="00D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8835E76" w:rsidR="00B87ED3" w:rsidRPr="00944D28" w:rsidRDefault="00D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34C89B9" w:rsidR="00B87ED3" w:rsidRPr="00944D28" w:rsidRDefault="00D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0B25C0D" w:rsidR="00B87ED3" w:rsidRPr="00944D28" w:rsidRDefault="00D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1C618A7" w:rsidR="00B87ED3" w:rsidRPr="00944D28" w:rsidRDefault="00D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EF32D96" w:rsidR="00B87ED3" w:rsidRPr="00944D28" w:rsidRDefault="00D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1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B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C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2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C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24EB3AD" w:rsidR="00B87ED3" w:rsidRPr="00944D28" w:rsidRDefault="00D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8198566" w:rsidR="00B87ED3" w:rsidRPr="00944D28" w:rsidRDefault="00D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F2EBE5C" w:rsidR="00B87ED3" w:rsidRPr="00944D28" w:rsidRDefault="00D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BB21CC7" w:rsidR="00B87ED3" w:rsidRPr="00944D28" w:rsidRDefault="00D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D355D15" w:rsidR="00B87ED3" w:rsidRPr="00944D28" w:rsidRDefault="00D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7C6479E" w:rsidR="00B87ED3" w:rsidRPr="00944D28" w:rsidRDefault="00D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DFB0923" w:rsidR="00B87ED3" w:rsidRPr="00944D28" w:rsidRDefault="00D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F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F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0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A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D99C266" w:rsidR="00B87ED3" w:rsidRPr="00944D28" w:rsidRDefault="00D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8440788" w:rsidR="00B87ED3" w:rsidRPr="00944D28" w:rsidRDefault="00D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FFD88AB" w:rsidR="00B87ED3" w:rsidRPr="00944D28" w:rsidRDefault="00D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5836EA0" w:rsidR="00B87ED3" w:rsidRPr="00944D28" w:rsidRDefault="00D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4F1BD2A" w:rsidR="00B87ED3" w:rsidRPr="00944D28" w:rsidRDefault="00D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711CA3E" w:rsidR="00B87ED3" w:rsidRPr="00944D28" w:rsidRDefault="00D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066C19D" w:rsidR="00B87ED3" w:rsidRPr="00944D28" w:rsidRDefault="00D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3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2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8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15787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95E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2025-07-19T20:41:00.0000000Z</dcterms:modified>
</coreProperties>
</file>