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1096" w:rsidR="0061148E" w:rsidRPr="00513A9C" w:rsidRDefault="00B96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04BC" w:rsidR="0061148E" w:rsidRPr="00513A9C" w:rsidRDefault="00B96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9AC8D5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1899D3E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B53A763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4607224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41D75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E0CCE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E273D70" w:rsidR="00521DD0" w:rsidRPr="00513A9C" w:rsidRDefault="00B96E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7AC9830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1E0F48E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4C8513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9DEA51A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EF20F3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8E7E805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4CF368E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C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5FFB566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32DAFA3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AD439A9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0E9CDE7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2D64953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FCEA520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E713E6A" w:rsidR="00B87ED3" w:rsidRPr="00944D28" w:rsidRDefault="00B9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E01CE13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81BC88E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F5DDA9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528FF82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96BE9D0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E5E62E5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888FAD8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B96A7B6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660259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EBACAD2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DA065D5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07D001E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F8B8389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DE0B4B7" w:rsidR="00B87ED3" w:rsidRPr="00944D28" w:rsidRDefault="00B9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41CD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96EF6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