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E732" w:rsidR="0061148E" w:rsidRPr="00513A9C" w:rsidRDefault="00E620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A642" w:rsidR="0061148E" w:rsidRPr="00513A9C" w:rsidRDefault="00E620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5A30EC7" w:rsidR="00521DD0" w:rsidRPr="00513A9C" w:rsidRDefault="00E620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E28F306" w:rsidR="00521DD0" w:rsidRPr="00513A9C" w:rsidRDefault="00E620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2AF3EBE" w:rsidR="00521DD0" w:rsidRPr="00513A9C" w:rsidRDefault="00E620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B585556" w:rsidR="00521DD0" w:rsidRPr="00513A9C" w:rsidRDefault="00E620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5FCDA" w:rsidR="00521DD0" w:rsidRPr="00513A9C" w:rsidRDefault="00E620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9489C" w:rsidR="00521DD0" w:rsidRPr="00513A9C" w:rsidRDefault="00E620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AD05F2A" w:rsidR="00521DD0" w:rsidRPr="00513A9C" w:rsidRDefault="00E620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41AD916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1D318C7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9BC78DE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6502188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D8EF5DE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4EEE8A1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93F47F8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3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B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F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8A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61F0B1D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3289C42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03058EA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4192AFB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66B7D09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415EDE0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B5CA929" w:rsidR="00B87ED3" w:rsidRPr="00944D28" w:rsidRDefault="00E6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A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8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3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2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D7E94F7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CFBA0F9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BE8B1C4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9BA4D89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A9D5F91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88A6749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34047F8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5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B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8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9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210EDCB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EBE96D9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9999FDE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E6F97CC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A9BE57F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EEB10D1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612D301" w:rsidR="00B87ED3" w:rsidRPr="00944D28" w:rsidRDefault="00E6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F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D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6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F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0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0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5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53F1A"/>
    <w:rsid w:val="00E620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2024-06-17T23:43:00.0000000Z</dcterms:modified>
</coreProperties>
</file>