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A73E" w:rsidR="0061148E" w:rsidRPr="00513A9C" w:rsidRDefault="008E7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16D8" w:rsidR="0061148E" w:rsidRPr="00513A9C" w:rsidRDefault="008E7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7659C75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15D985E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2D73860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2850D7B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9273F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0F123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4A3F52" w:rsidR="00521DD0" w:rsidRPr="00513A9C" w:rsidRDefault="008E70C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BA0B36B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089D95D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3B07BB2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87B9A4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567805A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7AD6A8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B26EE03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ED609EE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B1EF936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D1F3826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B456F7A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0CEBAF3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6440AB2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E2BD86" w:rsidR="00B87ED3" w:rsidRPr="00944D28" w:rsidRDefault="008E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C4C900E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C4972B8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7E3AD92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5D247F5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B7CB09C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E0535E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3515683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9DAA266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F7A7965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D8164A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8A5831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9B38FD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E14B14F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4B1089" w:rsidR="00B87ED3" w:rsidRPr="00944D28" w:rsidRDefault="008E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66AC1"/>
    <w:rsid w:val="0088636F"/>
    <w:rsid w:val="008C2A62"/>
    <w:rsid w:val="008E70C5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2025-07-19T09:57:00.0000000Z</dcterms:modified>
</coreProperties>
</file>