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CB533" w:rsidR="0061148E" w:rsidRPr="00513A9C" w:rsidRDefault="00E41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28A6" w:rsidR="0061148E" w:rsidRPr="00513A9C" w:rsidRDefault="00E41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C405BE5" w:rsidR="00521DD0" w:rsidRPr="00513A9C" w:rsidRDefault="00E419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D808DAB" w:rsidR="00521DD0" w:rsidRPr="00513A9C" w:rsidRDefault="00E419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7792774" w:rsidR="00521DD0" w:rsidRPr="00513A9C" w:rsidRDefault="00E419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A64A229" w:rsidR="00521DD0" w:rsidRPr="00513A9C" w:rsidRDefault="00E419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27E31" w:rsidR="00521DD0" w:rsidRPr="00513A9C" w:rsidRDefault="00E419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6C815" w:rsidR="00521DD0" w:rsidRPr="00513A9C" w:rsidRDefault="00E419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150B359" w:rsidR="00521DD0" w:rsidRPr="00513A9C" w:rsidRDefault="00E419E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CD4CD48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51B21F3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430C5A3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3B0DACC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38BF333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A401EEA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CF71DD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4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2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A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6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C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01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6E6C216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20F6A71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99E0851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857D399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A56885C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72825DF1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3CB8D50" w:rsidR="00B87ED3" w:rsidRPr="00944D28" w:rsidRDefault="00E4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D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A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E241DF7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8F8BB3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9B45C10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CB43C32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4C2409B2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F80B9B1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40D4CA8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F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33C7F" w:rsidR="00B87ED3" w:rsidRPr="00944D28" w:rsidRDefault="00E41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4F1306A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185BF6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A43F18A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C9E288E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442D35C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A4F93A9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2DCF4E4" w:rsidR="00B87ED3" w:rsidRPr="00944D28" w:rsidRDefault="00E4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6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50B87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41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