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C9FB" w:rsidR="0061148E" w:rsidRPr="00513A9C" w:rsidRDefault="00095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2887" w:rsidR="0061148E" w:rsidRPr="00513A9C" w:rsidRDefault="00095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84E2A93" w:rsidR="00521DD0" w:rsidRPr="00513A9C" w:rsidRDefault="000958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6C7B955" w:rsidR="00521DD0" w:rsidRPr="00513A9C" w:rsidRDefault="000958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A43045E" w:rsidR="00521DD0" w:rsidRPr="00513A9C" w:rsidRDefault="000958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3DA62B2" w:rsidR="00521DD0" w:rsidRPr="00513A9C" w:rsidRDefault="000958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64C1D" w:rsidR="00521DD0" w:rsidRPr="00513A9C" w:rsidRDefault="000958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21907" w:rsidR="00521DD0" w:rsidRPr="00513A9C" w:rsidRDefault="000958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778EC95" w:rsidR="00521DD0" w:rsidRPr="00513A9C" w:rsidRDefault="000958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7F8C148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E565833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E57E63F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15255C0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63CF19B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25FC4AF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7954986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EF99" w:rsidR="00B87ED3" w:rsidRPr="00944D28" w:rsidRDefault="00095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16E0587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6FF9875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6FB9F55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D4A82A5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DEF5F69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A106C43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F7EE780" w:rsidR="00B87ED3" w:rsidRPr="00944D28" w:rsidRDefault="0009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8283" w:rsidR="00B87ED3" w:rsidRPr="00944D28" w:rsidRDefault="0009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8C8CCA5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49C5720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1533F1E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C98AE40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367F8E4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903A8DC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C4F5E9B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0A6384E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62FC50C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36A64E4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1A5450D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CB6AC92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B3D73B2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6CEFEA3" w:rsidR="00B87ED3" w:rsidRPr="00944D28" w:rsidRDefault="0009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6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95827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2557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