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37C72" w:rsidR="0061148E" w:rsidRPr="00513A9C" w:rsidRDefault="000F5C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D475" w:rsidR="0061148E" w:rsidRPr="00513A9C" w:rsidRDefault="000F5C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4E759B3" w:rsidR="00521DD0" w:rsidRPr="00513A9C" w:rsidRDefault="000F5C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DDA80F5" w:rsidR="00521DD0" w:rsidRPr="00513A9C" w:rsidRDefault="000F5C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A324DE8" w:rsidR="00521DD0" w:rsidRPr="00513A9C" w:rsidRDefault="000F5C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3407C68" w:rsidR="00521DD0" w:rsidRPr="00513A9C" w:rsidRDefault="000F5C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706C8" w:rsidR="00521DD0" w:rsidRPr="00513A9C" w:rsidRDefault="000F5C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07549" w:rsidR="00521DD0" w:rsidRPr="00513A9C" w:rsidRDefault="000F5C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CC86D2D" w:rsidR="00521DD0" w:rsidRPr="00513A9C" w:rsidRDefault="000F5C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124E0EA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2A1BCF5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7A732B4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EF8DB68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C9392AC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46261D0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10C33B3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5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F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7F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EF45742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B644CD0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488AEF9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2EFA9D4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C46CF9F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A4A3AB9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4A1D902" w:rsidR="00B87ED3" w:rsidRPr="00944D28" w:rsidRDefault="000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D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3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B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E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09D81B1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7AEF3E8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E994990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7648C0C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1B01DAE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4B6EFD7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6390CCD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D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50B97CA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7E7A1F8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C099531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15DB6F0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5CA67F6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7A95FB9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945EA7A" w:rsidR="00B87ED3" w:rsidRPr="00944D28" w:rsidRDefault="000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F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1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5C2E"/>
    <w:rsid w:val="000F697B"/>
    <w:rsid w:val="001D5720"/>
    <w:rsid w:val="003441B6"/>
    <w:rsid w:val="004324DA"/>
    <w:rsid w:val="004A7085"/>
    <w:rsid w:val="004D4071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2024-06-17T21:11:00.0000000Z</dcterms:modified>
</coreProperties>
</file>