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AB485" w:rsidR="0061148E" w:rsidRPr="00513A9C" w:rsidRDefault="00856E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2486" w:rsidR="0061148E" w:rsidRPr="00513A9C" w:rsidRDefault="00856E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BB6AB19" w:rsidR="00521DD0" w:rsidRPr="00513A9C" w:rsidRDefault="00856E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7818C4A" w:rsidR="00521DD0" w:rsidRPr="00513A9C" w:rsidRDefault="00856E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E511E16" w:rsidR="00521DD0" w:rsidRPr="00513A9C" w:rsidRDefault="00856E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692D0BD" w:rsidR="00521DD0" w:rsidRPr="00513A9C" w:rsidRDefault="00856E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A7E22" w:rsidR="00521DD0" w:rsidRPr="00513A9C" w:rsidRDefault="00856E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16E55" w:rsidR="00521DD0" w:rsidRPr="00513A9C" w:rsidRDefault="00856E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6B17A91" w:rsidR="00521DD0" w:rsidRPr="00513A9C" w:rsidRDefault="00856EF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8CF610C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E99CED7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10F6E89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31B9288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A3941D3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CBCA871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30E7585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1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0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F7AFC" w:rsidR="00B87ED3" w:rsidRPr="00944D28" w:rsidRDefault="00856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2ABA" w:rsidR="00B87ED3" w:rsidRPr="00944D28" w:rsidRDefault="00856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E2E49F5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66BEB33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EA7C7A9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DFED861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F19485C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1355EFB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CEA62EB" w:rsidR="00B87ED3" w:rsidRPr="00944D28" w:rsidRDefault="0085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0E3E" w:rsidR="00B87ED3" w:rsidRPr="00944D28" w:rsidRDefault="00856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A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F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9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1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D2B233D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86068DA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9CFFBE4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E028DE1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74C059B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C441164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FF7F607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3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4B65DB7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04836BC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9E230E2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2BE8392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36191E5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85A2E0C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14D3ABE" w:rsidR="00B87ED3" w:rsidRPr="00944D28" w:rsidRDefault="0085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56EF3"/>
    <w:rsid w:val="0088636F"/>
    <w:rsid w:val="008C2A62"/>
    <w:rsid w:val="00905CB1"/>
    <w:rsid w:val="00906D8A"/>
    <w:rsid w:val="00944D28"/>
    <w:rsid w:val="00A45D2B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2024-06-17T19:50:00.0000000Z</dcterms:modified>
</coreProperties>
</file>