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518A6" w:rsidR="0061148E" w:rsidRPr="00513A9C" w:rsidRDefault="00E44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F2C8" w:rsidR="0061148E" w:rsidRPr="00513A9C" w:rsidRDefault="00E44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A09E950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BB50AE0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F775BD9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8659B2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602EC2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A1573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43E40F4" w:rsidR="00521DD0" w:rsidRPr="00513A9C" w:rsidRDefault="00E44C9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06BDE41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FA14AA5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B1A2A7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C0497FF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18F3CE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38426F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B3BFD77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5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7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7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638BE19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939A082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A0CC8F8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6E030A8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8B18E62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3F8800D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87D05B2" w:rsidR="00B87ED3" w:rsidRPr="00944D28" w:rsidRDefault="00E44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6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1BA0BD9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F1EE6CB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1AB2882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42C33829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C76B028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48F19C5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2F0A20E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C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DAF2F43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5B421BA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C2C71E7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CABFBDF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32E2521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9954CC5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8A4C4A" w:rsidR="00B87ED3" w:rsidRPr="00944D28" w:rsidRDefault="00E44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00D02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44C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