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2391" w:rsidR="0061148E" w:rsidRPr="00513A9C" w:rsidRDefault="00754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344D9" w:rsidR="0061148E" w:rsidRPr="00513A9C" w:rsidRDefault="00754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572231" w:rsidR="00521DD0" w:rsidRPr="00513A9C" w:rsidRDefault="00754F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9A8A62D" w:rsidR="00521DD0" w:rsidRPr="00513A9C" w:rsidRDefault="00754F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86D7721" w:rsidR="00521DD0" w:rsidRPr="00513A9C" w:rsidRDefault="00754F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FDA1F00" w:rsidR="00521DD0" w:rsidRPr="00513A9C" w:rsidRDefault="00754F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0E2D7" w:rsidR="00521DD0" w:rsidRPr="00513A9C" w:rsidRDefault="00754F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31F51" w:rsidR="00521DD0" w:rsidRPr="00513A9C" w:rsidRDefault="00754F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F850670" w:rsidR="00521DD0" w:rsidRPr="00513A9C" w:rsidRDefault="00754F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FFF3A02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D77057E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2639002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B987C3E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6DE1E42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BE17200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18E13CC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B5BB" w:rsidR="00B87ED3" w:rsidRPr="00944D28" w:rsidRDefault="00754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3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5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9BCD82B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0F7D365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19679FF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96D1341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39854E8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951E2E4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0AA2656" w:rsidR="00B87ED3" w:rsidRPr="00944D28" w:rsidRDefault="0075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2D34F5F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464C8B2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04DCAF5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8372876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EA83706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BAFC6E6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9F499AD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8F9E886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1D1078A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478AA7C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29B0C6D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733548E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3F4676C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5BBFCA9" w:rsidR="00B87ED3" w:rsidRPr="00944D28" w:rsidRDefault="0075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A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8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B6749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54FA0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2024-06-17T18:54:00.0000000Z</dcterms:modified>
</coreProperties>
</file>