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41912" w:rsidR="0061148E" w:rsidRPr="00513A9C" w:rsidRDefault="009D4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4804" w:rsidR="0061148E" w:rsidRPr="00513A9C" w:rsidRDefault="009D4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6D89892" w:rsidR="00521DD0" w:rsidRPr="00513A9C" w:rsidRDefault="009D4F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2B4851D" w:rsidR="00521DD0" w:rsidRPr="00513A9C" w:rsidRDefault="009D4F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C01EA96" w:rsidR="00521DD0" w:rsidRPr="00513A9C" w:rsidRDefault="009D4F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156B2D0" w:rsidR="00521DD0" w:rsidRPr="00513A9C" w:rsidRDefault="009D4F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957C5" w:rsidR="00521DD0" w:rsidRPr="00513A9C" w:rsidRDefault="009D4F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4BD04" w:rsidR="00521DD0" w:rsidRPr="00513A9C" w:rsidRDefault="009D4F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7A937DE" w:rsidR="00521DD0" w:rsidRPr="00513A9C" w:rsidRDefault="009D4F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20C0E15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74A1ACE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7FAA02C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2DDB7D4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2C13E6D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09E707D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7F068BC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3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4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EC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4326F6E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1E41428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800BBE6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753184A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387EDB7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0FBDE16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13CAF73" w:rsidR="00B87ED3" w:rsidRPr="00944D28" w:rsidRDefault="009D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6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5DE87D2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B3C0B2E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980C091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C9DA263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F1D47D0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FAE06C7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59AD4A6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D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5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6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7D991D0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D1EEC17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039B9DD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BD64885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7C242DB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FCE4829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8D61E62" w:rsidR="00B87ED3" w:rsidRPr="00944D28" w:rsidRDefault="009D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B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9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3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8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9511B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D4F64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