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0F14" w:rsidR="0061148E" w:rsidRPr="00513A9C" w:rsidRDefault="00972E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EC18" w:rsidR="0061148E" w:rsidRPr="00513A9C" w:rsidRDefault="00972E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6D532E7" w:rsidR="00521DD0" w:rsidRPr="00513A9C" w:rsidRDefault="00972E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68EB619" w:rsidR="00521DD0" w:rsidRPr="00513A9C" w:rsidRDefault="00972E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571338C" w:rsidR="00521DD0" w:rsidRPr="00513A9C" w:rsidRDefault="00972E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8D7D6C3" w:rsidR="00521DD0" w:rsidRPr="00513A9C" w:rsidRDefault="00972E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2E2C6" w:rsidR="00521DD0" w:rsidRPr="00513A9C" w:rsidRDefault="00972E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2DB34" w:rsidR="00521DD0" w:rsidRPr="00513A9C" w:rsidRDefault="00972E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F0A8F4B" w:rsidR="00521DD0" w:rsidRPr="00513A9C" w:rsidRDefault="00972E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8CB7633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374491C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AE7329A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21126E1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918177C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5306284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5C44254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4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E17CC93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086F7D1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3B89FCB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C2DA26F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BE591DB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9643128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D31C08F" w:rsidR="00B87ED3" w:rsidRPr="00944D28" w:rsidRDefault="00972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E632" w:rsidR="00B87ED3" w:rsidRPr="00944D28" w:rsidRDefault="00972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D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3A4ECFD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703C811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A33A03D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073CCEB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830F78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E3DD5CC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00C6B85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89C8686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9BB1580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32CA829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83D8C5E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02D134A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3077FE6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84AB117" w:rsidR="00B87ED3" w:rsidRPr="00944D28" w:rsidRDefault="00972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E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72ECA"/>
    <w:rsid w:val="00A52D1A"/>
    <w:rsid w:val="00A54C26"/>
    <w:rsid w:val="00AB2AC7"/>
    <w:rsid w:val="00B318D0"/>
    <w:rsid w:val="00B87ED3"/>
    <w:rsid w:val="00BD2EA8"/>
    <w:rsid w:val="00C154DA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2024-06-17T14:46:00.0000000Z</dcterms:modified>
</coreProperties>
</file>