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6C69" w:rsidR="0061148E" w:rsidRPr="00513A9C" w:rsidRDefault="00A72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49CC" w:rsidR="0061148E" w:rsidRPr="00513A9C" w:rsidRDefault="00A72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6603678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8D0A39A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1AED52C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8378FE7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9F44E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C398D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98AFBDC" w:rsidR="00521DD0" w:rsidRPr="00513A9C" w:rsidRDefault="00A729F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8ADAB5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67725E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3B263F3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77F9094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9BA5739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7A7DE0A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D895BFF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DC3D3E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FA25CB9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657225A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9CEFA03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BE829F0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8B0D42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D32E064" w:rsidR="00B87ED3" w:rsidRPr="00944D28" w:rsidRDefault="00A7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EE27684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1D0757B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BFD181D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F572C6F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9C035C0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EC1AF23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8CB9F08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094C8B8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1EA3B1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8EF0E8D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E4B497C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4574763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CA10E8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094490" w:rsidR="00B87ED3" w:rsidRPr="00944D28" w:rsidRDefault="00A7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D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8559F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729FE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