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1A1A0" w:rsidR="0061148E" w:rsidRPr="00513A9C" w:rsidRDefault="00E83F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19DDC" w:rsidR="0061148E" w:rsidRPr="00513A9C" w:rsidRDefault="00E83F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CB71F66" w:rsidR="00521DD0" w:rsidRPr="00513A9C" w:rsidRDefault="00E83F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DB3CFAC" w:rsidR="00521DD0" w:rsidRPr="00513A9C" w:rsidRDefault="00E83F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19DC57B" w:rsidR="00521DD0" w:rsidRPr="00513A9C" w:rsidRDefault="00E83F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0DE451F" w:rsidR="00521DD0" w:rsidRPr="00513A9C" w:rsidRDefault="00E83F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BF9E0" w:rsidR="00521DD0" w:rsidRPr="00513A9C" w:rsidRDefault="00E83F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72710" w:rsidR="00521DD0" w:rsidRPr="00513A9C" w:rsidRDefault="00E83F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BCDDFFA" w:rsidR="00521DD0" w:rsidRPr="00513A9C" w:rsidRDefault="00E83F7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68227B4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5363F99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9BB0ABC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26F8CA9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3F8467C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6C04C66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39DA34E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EDBCC" w:rsidR="00B87ED3" w:rsidRPr="00944D28" w:rsidRDefault="00E83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7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4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FB48" w:rsidR="00B87ED3" w:rsidRPr="00944D28" w:rsidRDefault="00E83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E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9050C92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211347B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B83E01B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5800DCB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5072598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C71FC35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B9C0281" w:rsidR="00B87ED3" w:rsidRPr="00944D28" w:rsidRDefault="00E8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F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D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5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ECABFEB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7FAB3B4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5B0FB41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3ED1845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DC7ECE4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83447AB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02446C8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1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3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8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7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A023" w:rsidR="00B87ED3" w:rsidRPr="00944D28" w:rsidRDefault="00E83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B70C185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50B59FA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5F2110F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06FE4DB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D523E7E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18C361A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B3D1447" w:rsidR="00B87ED3" w:rsidRPr="00944D28" w:rsidRDefault="00E83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5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9AFC3" w:rsidR="00B87ED3" w:rsidRPr="00944D28" w:rsidRDefault="00E83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4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F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33EA1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83F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2024-06-17T14:05:00.0000000Z</dcterms:modified>
</coreProperties>
</file>