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2836" w:rsidR="0061148E" w:rsidRPr="00513A9C" w:rsidRDefault="00FE47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65960" w:rsidR="0061148E" w:rsidRPr="00513A9C" w:rsidRDefault="00FE4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29599C8" w:rsidR="00521DD0" w:rsidRPr="00513A9C" w:rsidRDefault="00FE47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4195243" w:rsidR="00521DD0" w:rsidRPr="00513A9C" w:rsidRDefault="00FE47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AD3E3FD" w:rsidR="00521DD0" w:rsidRPr="00513A9C" w:rsidRDefault="00FE47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848DB62" w:rsidR="00521DD0" w:rsidRPr="00513A9C" w:rsidRDefault="00FE47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E05B5" w:rsidR="00521DD0" w:rsidRPr="00513A9C" w:rsidRDefault="00FE47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40B9E" w:rsidR="00521DD0" w:rsidRPr="00513A9C" w:rsidRDefault="00FE47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55CFCDD" w:rsidR="00521DD0" w:rsidRPr="00513A9C" w:rsidRDefault="00FE47E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6BFC5BC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9EDCBF3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0719C42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E134C0C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D5EA367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39A08F7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12FD157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EC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C5E618D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9BD1242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2C803FC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E6AD3A1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AFC74EE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89B173C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551115F" w:rsidR="00B87ED3" w:rsidRPr="00944D28" w:rsidRDefault="00FE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E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D58A527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443F573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5E033C6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FCA21B6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058F70C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F792FF1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ECC7B81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C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A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F00E2AB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498DF4D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96ED063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0C54996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4BE9A67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77B8C9D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0BC3E6A" w:rsidR="00B87ED3" w:rsidRPr="00944D28" w:rsidRDefault="00FE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4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D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4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0E0D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2024-06-17T12:42:00.0000000Z</dcterms:modified>
</coreProperties>
</file>