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F850A" w:rsidR="0061148E" w:rsidRPr="00513A9C" w:rsidRDefault="00D613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56CA7" w:rsidR="0061148E" w:rsidRPr="00513A9C" w:rsidRDefault="00D613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8A4F6FB" w:rsidR="00521DD0" w:rsidRPr="00513A9C" w:rsidRDefault="00D613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47E37E4" w:rsidR="00521DD0" w:rsidRPr="00513A9C" w:rsidRDefault="00D613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333E40D" w:rsidR="00521DD0" w:rsidRPr="00513A9C" w:rsidRDefault="00D613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4ADDA03" w:rsidR="00521DD0" w:rsidRPr="00513A9C" w:rsidRDefault="00D613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B636F" w:rsidR="00521DD0" w:rsidRPr="00513A9C" w:rsidRDefault="00D613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1A066" w:rsidR="00521DD0" w:rsidRPr="00513A9C" w:rsidRDefault="00D613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2BC4A72" w:rsidR="00521DD0" w:rsidRPr="00513A9C" w:rsidRDefault="00D6131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B41EE0A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0E08DD3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9B15F9C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DCD96AC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9BB60B1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BE95834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B4F73FF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5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D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D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A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9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9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1F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9BCE54D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0D0AEE9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4AD7253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D85CE05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651B617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0A65C35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19A88A8" w:rsidR="00B87ED3" w:rsidRPr="00944D28" w:rsidRDefault="00D6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374C" w:rsidR="00B87ED3" w:rsidRPr="00944D28" w:rsidRDefault="00D61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8B2F9" w:rsidR="00B87ED3" w:rsidRPr="00944D28" w:rsidRDefault="00D61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7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D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3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C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9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A600EB7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AF797E3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FC5AF7F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06D729E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BE06B21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7EA01AC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2515E38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1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A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A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2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A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E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8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CB4081E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3088A27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83AF5D5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8F2894C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1976F71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C9CA654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83E7185" w:rsidR="00B87ED3" w:rsidRPr="00944D28" w:rsidRDefault="00D6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8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8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5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9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B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5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5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C642F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6131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2024-06-17T11:46:00.0000000Z</dcterms:modified>
</coreProperties>
</file>