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42FB" w:rsidR="0061148E" w:rsidRPr="00513A9C" w:rsidRDefault="00386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D43C" w:rsidR="0061148E" w:rsidRPr="00513A9C" w:rsidRDefault="00386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D798FEB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0B3CD32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630D797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86CADB6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A5D33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DE17E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BBA0B9C" w:rsidR="00521DD0" w:rsidRPr="00513A9C" w:rsidRDefault="003860D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58CEDF5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537023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F01DCC1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AE38C0F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1574F42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E996963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AE2BF4A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0018" w:rsidR="00B87ED3" w:rsidRPr="00944D28" w:rsidRDefault="0038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6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215FC0D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7CA7812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DDD1BBC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892FCB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872AC20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20953DC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55C2437" w:rsidR="00B87ED3" w:rsidRPr="00944D28" w:rsidRDefault="003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8884" w:rsidR="00B87ED3" w:rsidRPr="00944D28" w:rsidRDefault="00386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B248DF4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4B4F667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EE3D78D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17C5F33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00FF35E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3E5A904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B08D9A2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EA37343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120D3F7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55D3A5E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A8E8DE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C9E599D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557966F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126E552" w:rsidR="00B87ED3" w:rsidRPr="00944D28" w:rsidRDefault="003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860D2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50017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