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2CE33" w:rsidR="0061148E" w:rsidRPr="00513A9C" w:rsidRDefault="000A59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C973" w:rsidR="0061148E" w:rsidRPr="00513A9C" w:rsidRDefault="000A59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85DB344" w:rsidR="00521DD0" w:rsidRPr="00513A9C" w:rsidRDefault="000A59C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847CF18" w:rsidR="00521DD0" w:rsidRPr="00513A9C" w:rsidRDefault="000A59C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64EDFBF" w:rsidR="00521DD0" w:rsidRPr="00513A9C" w:rsidRDefault="000A59C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C1203C4" w:rsidR="00521DD0" w:rsidRPr="00513A9C" w:rsidRDefault="000A59C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48599" w:rsidR="00521DD0" w:rsidRPr="00513A9C" w:rsidRDefault="000A59C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06722" w:rsidR="00521DD0" w:rsidRPr="00513A9C" w:rsidRDefault="000A59C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9ADBB96" w:rsidR="00521DD0" w:rsidRPr="00513A9C" w:rsidRDefault="000A59C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F6179CE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4D0F29F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D5B753E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54CB705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CBB2773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1273F2C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7EED1CE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8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D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6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3D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E80B9B4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FE5093D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5C0C681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CFE46EE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FC336B4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C4B6ABF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0F5881A" w:rsidR="00B87ED3" w:rsidRPr="00944D28" w:rsidRDefault="000A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1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C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4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6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3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A9DB899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5263F78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96320AC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3B20725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F4A4AE3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D9A8E96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03935CF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8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7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C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C5A41C7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C0004E2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C1DF766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6F7156A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CABC147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D5029BF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C0795CC" w:rsidR="00B87ED3" w:rsidRPr="00944D28" w:rsidRDefault="000A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8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D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A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A59C1"/>
    <w:rsid w:val="000F697B"/>
    <w:rsid w:val="001D5720"/>
    <w:rsid w:val="002D3439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2024-06-17T09:56:00.0000000Z</dcterms:modified>
</coreProperties>
</file>