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E3BC" w:rsidR="0061148E" w:rsidRPr="00513A9C" w:rsidRDefault="003B0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6D56C" w:rsidR="0061148E" w:rsidRPr="00513A9C" w:rsidRDefault="003B0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AEB2ABA" w:rsidR="00521DD0" w:rsidRPr="00513A9C" w:rsidRDefault="003B05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B799783" w:rsidR="00521DD0" w:rsidRPr="00513A9C" w:rsidRDefault="003B05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B7A04F8" w:rsidR="00521DD0" w:rsidRPr="00513A9C" w:rsidRDefault="003B05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0E885F" w:rsidR="00521DD0" w:rsidRPr="00513A9C" w:rsidRDefault="003B05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6E604" w:rsidR="00521DD0" w:rsidRPr="00513A9C" w:rsidRDefault="003B05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D0239" w:rsidR="00521DD0" w:rsidRPr="00513A9C" w:rsidRDefault="003B05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AAB5946" w:rsidR="00521DD0" w:rsidRPr="00513A9C" w:rsidRDefault="003B05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ED16CA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43560D3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1CCB76E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B18D6B1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A5715B0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AF4B5E7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EFB0607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4EA8" w:rsidR="00B87ED3" w:rsidRPr="00944D28" w:rsidRDefault="003B0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3A4D" w:rsidR="00B87ED3" w:rsidRPr="00944D28" w:rsidRDefault="003B0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656BE61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0024F9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ADFF44B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76442DD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B56B574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D10A343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C885C90" w:rsidR="00B87ED3" w:rsidRPr="00944D28" w:rsidRDefault="003B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A418" w:rsidR="00B87ED3" w:rsidRPr="00944D28" w:rsidRDefault="003B0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C0E1F4B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A3CC30D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C0B3650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1E6713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A2BAD23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421C6C8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E088FC9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688A784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3A14C9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74FB036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536D70E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082AF39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6EA6C28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03E311C" w:rsidR="00B87ED3" w:rsidRPr="00944D28" w:rsidRDefault="003B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3848" w:rsidR="00B87ED3" w:rsidRPr="00944D28" w:rsidRDefault="003B0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4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B0542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2B7D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