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40AA" w:rsidR="0061148E" w:rsidRPr="00513A9C" w:rsidRDefault="00CD4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791A" w:rsidR="0061148E" w:rsidRPr="00513A9C" w:rsidRDefault="00CD4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B3F9234" w:rsidR="00521DD0" w:rsidRPr="00513A9C" w:rsidRDefault="00CD4D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A56E153" w:rsidR="00521DD0" w:rsidRPr="00513A9C" w:rsidRDefault="00CD4D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4C5B8DE" w:rsidR="00521DD0" w:rsidRPr="00513A9C" w:rsidRDefault="00CD4D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5B73092" w:rsidR="00521DD0" w:rsidRPr="00513A9C" w:rsidRDefault="00CD4D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BED9B" w:rsidR="00521DD0" w:rsidRPr="00513A9C" w:rsidRDefault="00CD4D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A868B" w:rsidR="00521DD0" w:rsidRPr="00513A9C" w:rsidRDefault="00CD4D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AC7720B" w:rsidR="00521DD0" w:rsidRPr="00513A9C" w:rsidRDefault="00CD4D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95CD670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4FBABAA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A0A57DE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638BF3D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CF19FE6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9AD465E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413F66B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5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3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664352C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FE90190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F313B81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EA51F2D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9427C53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2063CA1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0050E56" w:rsidR="00B87ED3" w:rsidRPr="00944D28" w:rsidRDefault="00C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3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527D887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F78C322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3E04E5F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B397593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5A54468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F4C963F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216C49B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B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1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BE58585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FC9F85A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BB6BDDA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59CDDFE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58D5FCD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DD5A468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7B34559" w:rsidR="00B87ED3" w:rsidRPr="00944D28" w:rsidRDefault="00C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E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753E3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D4D7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2024-06-17T07:09:00.0000000Z</dcterms:modified>
</coreProperties>
</file>