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D3AB" w:rsidR="0061148E" w:rsidRPr="00513A9C" w:rsidRDefault="00C81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EE08" w:rsidR="0061148E" w:rsidRPr="00513A9C" w:rsidRDefault="00C81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985947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183E819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61E5BAC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C25164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F73F5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17D61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5FF863C" w:rsidR="00521DD0" w:rsidRPr="00513A9C" w:rsidRDefault="00C81BF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0ED1C3E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47264EC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D19A352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E7CE69D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E0700A1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2A3F53D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6D282E4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BDE8706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EBD223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76AF9F4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DD75270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1003D21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0DEAB2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2E366E8" w:rsidR="00B87ED3" w:rsidRPr="00944D28" w:rsidRDefault="00C8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5E6DE7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5430699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9727987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9674EB8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8D82834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617CFAA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6643CC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6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E9112C3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BC48FC5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12C7D1C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4BBB5E9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070B79C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356DCA5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ABA445F" w:rsidR="00B87ED3" w:rsidRPr="00944D28" w:rsidRDefault="00C8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D61C4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81BF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