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BCEB7" w:rsidR="0061148E" w:rsidRPr="00513A9C" w:rsidRDefault="00D03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EE56" w:rsidR="0061148E" w:rsidRPr="00513A9C" w:rsidRDefault="00D03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A5E593C" w:rsidR="00521DD0" w:rsidRPr="00513A9C" w:rsidRDefault="00D033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6E06BAF" w:rsidR="00521DD0" w:rsidRPr="00513A9C" w:rsidRDefault="00D033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E0ECCCA" w:rsidR="00521DD0" w:rsidRPr="00513A9C" w:rsidRDefault="00D033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11140B5" w:rsidR="00521DD0" w:rsidRPr="00513A9C" w:rsidRDefault="00D033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06ACE" w:rsidR="00521DD0" w:rsidRPr="00513A9C" w:rsidRDefault="00D033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2C837" w:rsidR="00521DD0" w:rsidRPr="00513A9C" w:rsidRDefault="00D033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EC754D9" w:rsidR="00521DD0" w:rsidRPr="00513A9C" w:rsidRDefault="00D033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CE4D121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4893FB7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B9D64FF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DACFE71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479A045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73DD67B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3F1CE64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A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7A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A71D213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206E130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921BC46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48AF15F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2EB8E7E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62EF2DE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94FE2B2" w:rsidR="00B87ED3" w:rsidRPr="00944D28" w:rsidRDefault="00D0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0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6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EACD62F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79A3899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4F60987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DE7EC91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B669CEF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28CB3F8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3325262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A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391D168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E24DDE5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54F2B2B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70C5879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5075C6F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DE9EBB3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CCD626E" w:rsidR="00B87ED3" w:rsidRPr="00944D28" w:rsidRDefault="00D0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A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1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4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5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033E6"/>
    <w:rsid w:val="00D22D52"/>
    <w:rsid w:val="00D50264"/>
    <w:rsid w:val="00D72F24"/>
    <w:rsid w:val="00D866E1"/>
    <w:rsid w:val="00D910FE"/>
    <w:rsid w:val="00E60E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2025-07-18T17:58:00.0000000Z</dcterms:modified>
</coreProperties>
</file>