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8F23" w:rsidR="0061148E" w:rsidRPr="00513A9C" w:rsidRDefault="002910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1379" w:rsidR="0061148E" w:rsidRPr="00513A9C" w:rsidRDefault="002910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171AB66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4B075E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20B4150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B8CF970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B12A6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E25FD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BA765E2" w:rsidR="00521DD0" w:rsidRPr="00513A9C" w:rsidRDefault="002910C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25FA630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34BDC42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AADD424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9F1C501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8F4EC3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172CAD3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DCC4F7B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1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8520066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3A8306E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5E76145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708E626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C52AA76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0FC4D07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FA8E973" w:rsidR="00B87ED3" w:rsidRPr="00944D28" w:rsidRDefault="00291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BD6D996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AF2668D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476C094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127EEC9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46A5968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57111ED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BEE0C5C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6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1C16FA5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61565AD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A18A5E6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DA4A14F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E56866E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F5B93E0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B685A41" w:rsidR="00B87ED3" w:rsidRPr="00944D28" w:rsidRDefault="00291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910CA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74B93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