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93DB3" w:rsidR="0061148E" w:rsidRPr="00513A9C" w:rsidRDefault="00B66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6C17" w:rsidR="0061148E" w:rsidRPr="00513A9C" w:rsidRDefault="00B66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6D08B2A" w:rsidR="00521DD0" w:rsidRPr="00513A9C" w:rsidRDefault="00B660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05A682C" w:rsidR="00521DD0" w:rsidRPr="00513A9C" w:rsidRDefault="00B660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33334E7" w:rsidR="00521DD0" w:rsidRPr="00513A9C" w:rsidRDefault="00B660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FE6FE79" w:rsidR="00521DD0" w:rsidRPr="00513A9C" w:rsidRDefault="00B660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CA276" w:rsidR="00521DD0" w:rsidRPr="00513A9C" w:rsidRDefault="00B660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DB1D1" w:rsidR="00521DD0" w:rsidRPr="00513A9C" w:rsidRDefault="00B660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2A6995B" w:rsidR="00521DD0" w:rsidRPr="00513A9C" w:rsidRDefault="00B660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D736B0D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327766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FB349F6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A876736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A3B36D2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D058321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B9CC89D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2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90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D8BF453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126FB56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9638213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0FD4596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1D3982F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14012FE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AEA759F" w:rsidR="00B87ED3" w:rsidRPr="00944D28" w:rsidRDefault="00B6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54CD18B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F901FBA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6C96324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4973022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6056C06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7DE592F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446382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900C" w:rsidR="00B87ED3" w:rsidRPr="00944D28" w:rsidRDefault="00B66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38A8174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E1F9025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A2CD14F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D038DA0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7846B8E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086C456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E1328C0" w:rsidR="00B87ED3" w:rsidRPr="00944D28" w:rsidRDefault="00B6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E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66032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