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E6364" w:rsidR="0061148E" w:rsidRPr="00513A9C" w:rsidRDefault="005114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A57FF" w:rsidR="0061148E" w:rsidRPr="00513A9C" w:rsidRDefault="005114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03205DC" w:rsidR="00521DD0" w:rsidRPr="00513A9C" w:rsidRDefault="0051140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D2FA683" w:rsidR="00521DD0" w:rsidRPr="00513A9C" w:rsidRDefault="0051140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7E18CA1" w:rsidR="00521DD0" w:rsidRPr="00513A9C" w:rsidRDefault="0051140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AB001DD" w:rsidR="00521DD0" w:rsidRPr="00513A9C" w:rsidRDefault="0051140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FFFDA" w:rsidR="00521DD0" w:rsidRPr="00513A9C" w:rsidRDefault="0051140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022CA" w:rsidR="00521DD0" w:rsidRPr="00513A9C" w:rsidRDefault="0051140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B1720D3" w:rsidR="00521DD0" w:rsidRPr="00513A9C" w:rsidRDefault="0051140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049DA9F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F11A75C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DE70896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E694ADD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6396A33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F54CAA5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A965F87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BF01" w:rsidR="00B87ED3" w:rsidRPr="00944D28" w:rsidRDefault="00511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1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9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F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BA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A3A261F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A53DD39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8A94E27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A1CF251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18949AB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53CCAFE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67AF084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5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82533" w:rsidR="00B87ED3" w:rsidRPr="00944D28" w:rsidRDefault="00511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7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8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86EE698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02B7939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A175A15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907D99E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2A9F05F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7275787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45B4647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6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7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5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3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6CE26C9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B8DBB37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1C78A42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8747264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60B8425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0EF6A7B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97051EC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3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0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5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9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4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140A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F33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2024-06-17T01:01:00.0000000Z</dcterms:modified>
</coreProperties>
</file>