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B41C" w:rsidR="0061148E" w:rsidRPr="00513A9C" w:rsidRDefault="00285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E605" w:rsidR="0061148E" w:rsidRPr="00513A9C" w:rsidRDefault="00285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291AD26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49B2B42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C56E894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510C82F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08EDE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E8E76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6837A5" w:rsidR="00521DD0" w:rsidRPr="00513A9C" w:rsidRDefault="00285F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64D7C95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6D7321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9347E5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0EC145B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0BDBA71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6DF5FAE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1C83C05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660D0D7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C192028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AE250BE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72D97BF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6A43F2D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C6FA43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CE8F70" w:rsidR="00B87ED3" w:rsidRPr="00944D28" w:rsidRDefault="0028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908FDEC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3A7826D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802B908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8F591DE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63555A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317D3D8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7543DF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FF733A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B7631E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27F5F19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4D4DA79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011391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EE6E208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267F6E" w:rsidR="00B87ED3" w:rsidRPr="00944D28" w:rsidRDefault="0028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85F08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47984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