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4699" w:rsidR="0061148E" w:rsidRPr="00513A9C" w:rsidRDefault="00711A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1470B" w:rsidR="0061148E" w:rsidRPr="00513A9C" w:rsidRDefault="00711A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4FD22DF" w:rsidR="00521DD0" w:rsidRPr="00513A9C" w:rsidRDefault="00711A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F64971E" w:rsidR="00521DD0" w:rsidRPr="00513A9C" w:rsidRDefault="00711A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27513F2" w:rsidR="00521DD0" w:rsidRPr="00513A9C" w:rsidRDefault="00711A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8E4869F" w:rsidR="00521DD0" w:rsidRPr="00513A9C" w:rsidRDefault="00711A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0965A" w:rsidR="00521DD0" w:rsidRPr="00513A9C" w:rsidRDefault="00711A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FA50F" w:rsidR="00521DD0" w:rsidRPr="00513A9C" w:rsidRDefault="00711A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D2402AF" w:rsidR="00521DD0" w:rsidRPr="00513A9C" w:rsidRDefault="00711A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10E661E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8D818B5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55CEF68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A96C499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B20C10F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527ABB7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AD21419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9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9D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AC9774B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E26B624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16FEB6C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697FCE5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BC5BA7B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2A2E1DF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3E430E0" w:rsidR="00B87ED3" w:rsidRPr="00944D28" w:rsidRDefault="0071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B560" w:rsidR="00B87ED3" w:rsidRPr="00944D28" w:rsidRDefault="0071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7340E4B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9BC1D5B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9BF8831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F14C86E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C488AE3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437BF93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81FFFDF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8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7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F6A75C4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844046E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7CDE274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5713C60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0BC20EE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89EB46B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B38094A" w:rsidR="00B87ED3" w:rsidRPr="00944D28" w:rsidRDefault="0071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47B3" w:rsidR="00B87ED3" w:rsidRPr="00944D28" w:rsidRDefault="0071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7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11A01"/>
    <w:rsid w:val="00784A00"/>
    <w:rsid w:val="00810317"/>
    <w:rsid w:val="008348EC"/>
    <w:rsid w:val="0088636F"/>
    <w:rsid w:val="008C2A62"/>
    <w:rsid w:val="00905CB1"/>
    <w:rsid w:val="00906D8A"/>
    <w:rsid w:val="0090752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2024-06-16T23:00:00.0000000Z</dcterms:modified>
</coreProperties>
</file>