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0D44" w:rsidR="0061148E" w:rsidRPr="00513A9C" w:rsidRDefault="00FB6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5BD3" w:rsidR="0061148E" w:rsidRPr="00513A9C" w:rsidRDefault="00FB6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E283265" w:rsidR="00521DD0" w:rsidRPr="00513A9C" w:rsidRDefault="00FB6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2E82FB1" w:rsidR="00521DD0" w:rsidRPr="00513A9C" w:rsidRDefault="00FB6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55AD558" w:rsidR="00521DD0" w:rsidRPr="00513A9C" w:rsidRDefault="00FB6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F91F87B" w:rsidR="00521DD0" w:rsidRPr="00513A9C" w:rsidRDefault="00FB6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5FA40" w:rsidR="00521DD0" w:rsidRPr="00513A9C" w:rsidRDefault="00FB6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1834F" w:rsidR="00521DD0" w:rsidRPr="00513A9C" w:rsidRDefault="00FB6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C339240" w:rsidR="00521DD0" w:rsidRPr="00513A9C" w:rsidRDefault="00FB63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5B36970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F201C33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B1BC247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6D3E9FE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EFABF15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FA369C4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0882565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0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6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4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F4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F0575F7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53AE914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055AA04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96EA3B2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76335EC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F499312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84BCEBA" w:rsidR="00B87ED3" w:rsidRPr="00944D28" w:rsidRDefault="00F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B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D29B" w:rsidR="00B87ED3" w:rsidRPr="00944D28" w:rsidRDefault="00FB6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C5E7297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1945E09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46D2FE9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20D8496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08D43B8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33EF238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883A9ED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E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088900A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A2B3C7C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8D1A02C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54D4DE3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73B7AC8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432E50F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9ED27E6" w:rsidR="00B87ED3" w:rsidRPr="00944D28" w:rsidRDefault="00F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F6AAD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B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2024-06-16T14:56:00.0000000Z</dcterms:modified>
</coreProperties>
</file>