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7273" w:rsidR="0061148E" w:rsidRPr="00513A9C" w:rsidRDefault="00931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968C" w:rsidR="0061148E" w:rsidRPr="00513A9C" w:rsidRDefault="00931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AA4B189" w:rsidR="00521DD0" w:rsidRPr="00513A9C" w:rsidRDefault="00931E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8452F45" w:rsidR="00521DD0" w:rsidRPr="00513A9C" w:rsidRDefault="00931E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89E177C" w:rsidR="00521DD0" w:rsidRPr="00513A9C" w:rsidRDefault="00931E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4EED0CB" w:rsidR="00521DD0" w:rsidRPr="00513A9C" w:rsidRDefault="00931E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F9541" w:rsidR="00521DD0" w:rsidRPr="00513A9C" w:rsidRDefault="00931E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378AC" w:rsidR="00521DD0" w:rsidRPr="00513A9C" w:rsidRDefault="00931E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5F6D3E0" w:rsidR="00521DD0" w:rsidRPr="00513A9C" w:rsidRDefault="00931E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0BC138B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4598353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82F0CF1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D5F228B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C80AA23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AA579FF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D757ABF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0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D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F3BD5C3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BE4712E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5393FDF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EA6458D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87CEED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EF646BF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B7F9429" w:rsidR="00B87ED3" w:rsidRPr="00944D28" w:rsidRDefault="0093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7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E4D14B4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49CCA1E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A1F93CF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58EDD82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1AEABFD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BCDAA7E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CA6F148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9483349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180EF0D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D32288E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A6F917E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B4645C4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5E0D120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3018807" w:rsidR="00B87ED3" w:rsidRPr="00944D28" w:rsidRDefault="0093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4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76292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31EFF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