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7355" w:rsidR="0061148E" w:rsidRPr="00513A9C" w:rsidRDefault="00C42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6DD0" w:rsidR="0061148E" w:rsidRPr="00513A9C" w:rsidRDefault="00C42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6DE2C89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D03B3E7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2AE5D5E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38E3519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E9FD2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6723A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0B29C54" w:rsidR="00521DD0" w:rsidRPr="00513A9C" w:rsidRDefault="00C42C2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D5F2887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05E4105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0F45155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D4567ED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7FA0AB4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118D930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01B8461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704511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FE9B09B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C4C1B8D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51852A9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1BFCE5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E682B4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C303CF4" w:rsidR="00B87ED3" w:rsidRPr="00944D28" w:rsidRDefault="00C4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F71238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52DC088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B211209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12DDB58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EC43C5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E1CB23C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DA51467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D3AD" w:rsidR="00B87ED3" w:rsidRPr="00944D28" w:rsidRDefault="00C4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2B90B0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D621049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EAB5605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B963932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47E69A2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30FBEB6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53E76A5" w:rsidR="00B87ED3" w:rsidRPr="00944D28" w:rsidRDefault="00C4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30784"/>
    <w:rsid w:val="00C42C20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2025-07-17T23:14:00.0000000Z</dcterms:modified>
</coreProperties>
</file>