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5C49" w:rsidR="0061148E" w:rsidRPr="00513A9C" w:rsidRDefault="00581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80A0" w:rsidR="0061148E" w:rsidRPr="00513A9C" w:rsidRDefault="00581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96E08AD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1A32D80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DED59A0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FF5A81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DBB28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2A7ED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49A157" w:rsidR="00521DD0" w:rsidRPr="00513A9C" w:rsidRDefault="005815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820D7F8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A279B19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87155DF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D02212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D645E6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D7CCB1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BC409D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6392598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4559BAF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6B1D4F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B1AC518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5FE4A90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5D3E76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0D3CCF" w:rsidR="00B87ED3" w:rsidRPr="00944D28" w:rsidRDefault="005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368C2A8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3CD8FCF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CC7AFE8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3A567EB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606CE50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3ED7D5A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1B0F3EE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C1E9DC8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2EE2BC1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70131C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791261E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272F395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F0D62C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ED5D095" w:rsidR="00B87ED3" w:rsidRPr="00944D28" w:rsidRDefault="005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15F9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