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0885" w:rsidR="0061148E" w:rsidRPr="00513A9C" w:rsidRDefault="00605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8949" w:rsidR="0061148E" w:rsidRPr="00513A9C" w:rsidRDefault="00605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0C8D1BC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F96EEB9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AA150DE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6D24323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02E21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3589E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B468AA" w:rsidR="00521DD0" w:rsidRPr="00513A9C" w:rsidRDefault="006051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495EB6F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E1CA7A0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620414E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FD793DD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722FA37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A589E0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FB847A6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6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B6249C0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9A0B660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86D162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50BDCD0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E8BA0A7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8C26A86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3484D21" w:rsidR="00B87ED3" w:rsidRPr="00944D28" w:rsidRDefault="0060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2C81FB0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F8EEE10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56E1191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8CA4443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A6667C4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17DF75D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825BBC4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65081B8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72CAF3D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A7C016F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468D6CC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59E144B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7520601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8E4478" w:rsidR="00B87ED3" w:rsidRPr="00944D28" w:rsidRDefault="0060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410DD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0518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2025-07-18T00:26:00.0000000Z</dcterms:modified>
</coreProperties>
</file>